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36AAE7" w14:textId="41DD1227" w:rsidR="0011614D" w:rsidRPr="00962DEC" w:rsidRDefault="003D2212" w:rsidP="003D2212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962DEC">
        <w:rPr>
          <w:rFonts w:ascii="Times New Roman" w:hAnsi="Times New Roman" w:cs="Times New Roman"/>
          <w:color w:val="FF0000"/>
          <w:sz w:val="48"/>
          <w:szCs w:val="48"/>
        </w:rPr>
        <w:t>WHERE DO I VOTE?</w:t>
      </w:r>
    </w:p>
    <w:p w14:paraId="5FFC2C5C" w14:textId="4823AFF2" w:rsidR="001A5C97" w:rsidRDefault="000E3536" w:rsidP="001A5C97">
      <w:pPr>
        <w:jc w:val="right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C21A7C4" wp14:editId="1C24175B">
            <wp:extent cx="999627" cy="1010629"/>
            <wp:effectExtent l="0" t="0" r="0" b="0"/>
            <wp:docPr id="388692596" name="Picture 4" descr="Election 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ection Proce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013826" cy="102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9F5D7" w14:textId="39721C7D" w:rsidR="003D2212" w:rsidRPr="00BB7F36" w:rsidRDefault="003D2212">
      <w:pPr>
        <w:rPr>
          <w:rFonts w:ascii="Times New Roman" w:hAnsi="Times New Roman" w:cs="Times New Roman"/>
          <w:sz w:val="36"/>
          <w:szCs w:val="36"/>
        </w:rPr>
      </w:pPr>
      <w:r w:rsidRPr="00BB7F36">
        <w:rPr>
          <w:rFonts w:ascii="Times New Roman" w:hAnsi="Times New Roman" w:cs="Times New Roman"/>
          <w:sz w:val="36"/>
          <w:szCs w:val="36"/>
        </w:rPr>
        <w:t>EARLY VOTING…</w:t>
      </w:r>
    </w:p>
    <w:p w14:paraId="7C6276EA" w14:textId="64FBADC5" w:rsidR="003D2212" w:rsidRPr="00BB7F36" w:rsidRDefault="000E3536" w:rsidP="003D2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TRISD</w:t>
      </w:r>
      <w:r w:rsidR="003D2212" w:rsidRPr="00BB7F36">
        <w:rPr>
          <w:rFonts w:ascii="Times New Roman" w:hAnsi="Times New Roman" w:cs="Times New Roman"/>
          <w:sz w:val="28"/>
          <w:szCs w:val="28"/>
        </w:rPr>
        <w:t xml:space="preserve"> Administration Building</w:t>
      </w:r>
    </w:p>
    <w:p w14:paraId="4264A429" w14:textId="3FA0BCB7" w:rsidR="003D2212" w:rsidRPr="00BB7F36" w:rsidRDefault="00252927" w:rsidP="003D2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351 S School Road</w:t>
      </w:r>
    </w:p>
    <w:p w14:paraId="22697134" w14:textId="2C6C8BD9" w:rsidR="003D2212" w:rsidRPr="00BB7F36" w:rsidRDefault="00252927" w:rsidP="003D2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Three Rivers</w:t>
      </w:r>
      <w:r w:rsidR="003D2212" w:rsidRPr="00BB7F36">
        <w:rPr>
          <w:rFonts w:ascii="Times New Roman" w:hAnsi="Times New Roman" w:cs="Times New Roman"/>
          <w:sz w:val="28"/>
          <w:szCs w:val="28"/>
        </w:rPr>
        <w:t>, Texas 780</w:t>
      </w:r>
      <w:r>
        <w:rPr>
          <w:rFonts w:ascii="Times New Roman" w:hAnsi="Times New Roman" w:cs="Times New Roman"/>
          <w:sz w:val="28"/>
          <w:szCs w:val="28"/>
        </w:rPr>
        <w:t>71</w:t>
      </w:r>
    </w:p>
    <w:p w14:paraId="7EA5852F" w14:textId="77777777" w:rsidR="003D2212" w:rsidRPr="00BB7F36" w:rsidRDefault="003D2212" w:rsidP="003D221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108F24" w14:textId="3E93DB6D" w:rsidR="003D2212" w:rsidRDefault="003D2212" w:rsidP="00252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7F36">
        <w:rPr>
          <w:rFonts w:ascii="Times New Roman" w:hAnsi="Times New Roman" w:cs="Times New Roman"/>
          <w:sz w:val="28"/>
          <w:szCs w:val="28"/>
        </w:rPr>
        <w:t xml:space="preserve">DATES: </w:t>
      </w:r>
      <w:r w:rsidRPr="00BB7F36">
        <w:rPr>
          <w:rFonts w:ascii="Times New Roman" w:hAnsi="Times New Roman" w:cs="Times New Roman"/>
          <w:sz w:val="28"/>
          <w:szCs w:val="28"/>
        </w:rPr>
        <w:tab/>
        <w:t>April 22 – 26, 2024</w:t>
      </w:r>
    </w:p>
    <w:p w14:paraId="6CE15E83" w14:textId="32E38444" w:rsidR="00252927" w:rsidRDefault="00252927" w:rsidP="002529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April 29 - 30, 2024</w:t>
      </w:r>
    </w:p>
    <w:p w14:paraId="309B3A47" w14:textId="77777777" w:rsidR="00252927" w:rsidRPr="00BB7F36" w:rsidRDefault="00252927" w:rsidP="0025292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2C8CB3" w14:textId="45F83A3F" w:rsidR="003D2212" w:rsidRPr="00BB7F36" w:rsidRDefault="003D2212">
      <w:pPr>
        <w:rPr>
          <w:rFonts w:ascii="Times New Roman" w:hAnsi="Times New Roman" w:cs="Times New Roman"/>
          <w:sz w:val="28"/>
          <w:szCs w:val="28"/>
        </w:rPr>
      </w:pPr>
      <w:r w:rsidRPr="00BB7F36">
        <w:rPr>
          <w:rFonts w:ascii="Times New Roman" w:hAnsi="Times New Roman" w:cs="Times New Roman"/>
          <w:sz w:val="28"/>
          <w:szCs w:val="28"/>
        </w:rPr>
        <w:t xml:space="preserve">HOURS: </w:t>
      </w:r>
      <w:r w:rsidRPr="00BB7F36">
        <w:rPr>
          <w:rFonts w:ascii="Times New Roman" w:hAnsi="Times New Roman" w:cs="Times New Roman"/>
          <w:sz w:val="28"/>
          <w:szCs w:val="28"/>
        </w:rPr>
        <w:tab/>
      </w:r>
      <w:r w:rsidR="00252927">
        <w:rPr>
          <w:rFonts w:ascii="Times New Roman" w:hAnsi="Times New Roman" w:cs="Times New Roman"/>
          <w:sz w:val="28"/>
          <w:szCs w:val="28"/>
        </w:rPr>
        <w:t>7</w:t>
      </w:r>
      <w:r w:rsidRPr="00BB7F36">
        <w:rPr>
          <w:rFonts w:ascii="Times New Roman" w:hAnsi="Times New Roman" w:cs="Times New Roman"/>
          <w:sz w:val="28"/>
          <w:szCs w:val="28"/>
        </w:rPr>
        <w:t>:00 a.m. – 4:</w:t>
      </w:r>
      <w:r w:rsidR="00252927">
        <w:rPr>
          <w:rFonts w:ascii="Times New Roman" w:hAnsi="Times New Roman" w:cs="Times New Roman"/>
          <w:sz w:val="28"/>
          <w:szCs w:val="28"/>
        </w:rPr>
        <w:t>0</w:t>
      </w:r>
      <w:r w:rsidRPr="00BB7F36">
        <w:rPr>
          <w:rFonts w:ascii="Times New Roman" w:hAnsi="Times New Roman" w:cs="Times New Roman"/>
          <w:sz w:val="28"/>
          <w:szCs w:val="28"/>
        </w:rPr>
        <w:t>0 p.m.</w:t>
      </w:r>
    </w:p>
    <w:p w14:paraId="463C832A" w14:textId="77777777" w:rsidR="003D2212" w:rsidRDefault="003D2212">
      <w:pPr>
        <w:rPr>
          <w:rFonts w:ascii="Times New Roman" w:hAnsi="Times New Roman" w:cs="Times New Roman"/>
        </w:rPr>
      </w:pPr>
    </w:p>
    <w:p w14:paraId="7CCA0D7A" w14:textId="48C6D600" w:rsidR="003D2212" w:rsidRDefault="003D2212">
      <w:pPr>
        <w:rPr>
          <w:rFonts w:ascii="Times New Roman" w:hAnsi="Times New Roman" w:cs="Times New Roman"/>
          <w:sz w:val="36"/>
          <w:szCs w:val="36"/>
        </w:rPr>
      </w:pPr>
      <w:r w:rsidRPr="00BB7F36">
        <w:rPr>
          <w:rFonts w:ascii="Times New Roman" w:hAnsi="Times New Roman" w:cs="Times New Roman"/>
          <w:sz w:val="36"/>
          <w:szCs w:val="36"/>
        </w:rPr>
        <w:t>ELECTION DAY…</w:t>
      </w:r>
    </w:p>
    <w:p w14:paraId="1CD569E4" w14:textId="3FC8ADEA" w:rsidR="00252927" w:rsidRDefault="00252927" w:rsidP="00252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7F36">
        <w:rPr>
          <w:rFonts w:ascii="Times New Roman" w:hAnsi="Times New Roman" w:cs="Times New Roman"/>
          <w:sz w:val="28"/>
          <w:szCs w:val="28"/>
        </w:rPr>
        <w:t xml:space="preserve">DATES: </w:t>
      </w:r>
      <w:r w:rsidRPr="00BB7F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May 4, 2024</w:t>
      </w:r>
    </w:p>
    <w:p w14:paraId="011EEDFA" w14:textId="77777777" w:rsidR="00252927" w:rsidRDefault="00252927" w:rsidP="0025292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60D667" w14:textId="6EC1031E" w:rsidR="00252927" w:rsidRDefault="00252927" w:rsidP="002529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TIMES:</w:t>
      </w:r>
      <w:r>
        <w:rPr>
          <w:rFonts w:ascii="Times New Roman" w:hAnsi="Times New Roman" w:cs="Times New Roman"/>
          <w:sz w:val="28"/>
          <w:szCs w:val="28"/>
        </w:rPr>
        <w:tab/>
        <w:t>7:00 a.m. – 7:00 p.m.</w:t>
      </w:r>
    </w:p>
    <w:p w14:paraId="39D1C329" w14:textId="77777777" w:rsidR="00252927" w:rsidRDefault="00252927" w:rsidP="0025292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C165D9" w14:textId="7DA18E01" w:rsidR="00252927" w:rsidRPr="00BB7F36" w:rsidRDefault="001D67CB" w:rsidP="00252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7F36">
        <w:rPr>
          <w:rFonts w:ascii="Times New Roman" w:hAnsi="Times New Roman" w:cs="Times New Roman"/>
          <w:sz w:val="28"/>
          <w:szCs w:val="28"/>
        </w:rPr>
        <w:t xml:space="preserve">District </w:t>
      </w:r>
      <w:r w:rsidR="00252927">
        <w:rPr>
          <w:rFonts w:ascii="Times New Roman" w:hAnsi="Times New Roman" w:cs="Times New Roman"/>
          <w:sz w:val="28"/>
          <w:szCs w:val="28"/>
        </w:rPr>
        <w:t>6</w:t>
      </w:r>
      <w:r w:rsidRPr="00BB7F36">
        <w:rPr>
          <w:rFonts w:ascii="Times New Roman" w:hAnsi="Times New Roman" w:cs="Times New Roman"/>
          <w:sz w:val="28"/>
          <w:szCs w:val="28"/>
        </w:rPr>
        <w:tab/>
      </w:r>
      <w:r w:rsidRPr="00BB7F36">
        <w:rPr>
          <w:rFonts w:ascii="Times New Roman" w:hAnsi="Times New Roman" w:cs="Times New Roman"/>
          <w:sz w:val="28"/>
          <w:szCs w:val="28"/>
        </w:rPr>
        <w:tab/>
      </w:r>
      <w:r w:rsidRPr="00BB7F36">
        <w:rPr>
          <w:rFonts w:ascii="Times New Roman" w:hAnsi="Times New Roman" w:cs="Times New Roman"/>
          <w:sz w:val="28"/>
          <w:szCs w:val="28"/>
        </w:rPr>
        <w:tab/>
      </w:r>
      <w:r w:rsidRPr="00BB7F36">
        <w:rPr>
          <w:rFonts w:ascii="Times New Roman" w:hAnsi="Times New Roman" w:cs="Times New Roman"/>
          <w:sz w:val="28"/>
          <w:szCs w:val="28"/>
        </w:rPr>
        <w:tab/>
      </w:r>
      <w:r w:rsidRPr="00BB7F36">
        <w:rPr>
          <w:rFonts w:ascii="Times New Roman" w:hAnsi="Times New Roman" w:cs="Times New Roman"/>
          <w:sz w:val="28"/>
          <w:szCs w:val="28"/>
        </w:rPr>
        <w:tab/>
      </w:r>
      <w:r w:rsidR="00252927">
        <w:rPr>
          <w:rFonts w:ascii="Times New Roman" w:hAnsi="Times New Roman" w:cs="Times New Roman"/>
          <w:sz w:val="28"/>
          <w:szCs w:val="28"/>
        </w:rPr>
        <w:t>Three Rivers City Hall</w:t>
      </w:r>
    </w:p>
    <w:p w14:paraId="56A341E4" w14:textId="2D23FFF3" w:rsidR="00252927" w:rsidRPr="00BB7F36" w:rsidRDefault="00252927" w:rsidP="00252927">
      <w:pPr>
        <w:spacing w:after="0"/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 Harborth Avenue</w:t>
      </w:r>
    </w:p>
    <w:p w14:paraId="6A1AA6DE" w14:textId="51ECF11E" w:rsidR="003D2212" w:rsidRPr="00BB7F36" w:rsidRDefault="00252927" w:rsidP="001D67CB">
      <w:pPr>
        <w:spacing w:after="0"/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Three Rivers</w:t>
      </w:r>
      <w:r w:rsidR="003D2212" w:rsidRPr="00BB7F36">
        <w:rPr>
          <w:rFonts w:ascii="Times New Roman" w:hAnsi="Times New Roman" w:cs="Times New Roman"/>
          <w:sz w:val="28"/>
          <w:szCs w:val="28"/>
        </w:rPr>
        <w:t xml:space="preserve">, Texas </w:t>
      </w:r>
      <w:r>
        <w:rPr>
          <w:rFonts w:ascii="Times New Roman" w:hAnsi="Times New Roman" w:cs="Times New Roman"/>
          <w:sz w:val="28"/>
          <w:szCs w:val="28"/>
        </w:rPr>
        <w:t>78071</w:t>
      </w:r>
    </w:p>
    <w:p w14:paraId="437DC43F" w14:textId="77777777" w:rsidR="001D67CB" w:rsidRPr="00BB7F36" w:rsidRDefault="001D67CB" w:rsidP="003D221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B05426" w14:textId="5E7D6A98" w:rsidR="00252927" w:rsidRPr="00BB7F36" w:rsidRDefault="00252927" w:rsidP="002529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7F36">
        <w:rPr>
          <w:rFonts w:ascii="Times New Roman" w:hAnsi="Times New Roman" w:cs="Times New Roman"/>
          <w:sz w:val="28"/>
          <w:szCs w:val="28"/>
        </w:rPr>
        <w:t xml:space="preserve">District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B7F36">
        <w:rPr>
          <w:rFonts w:ascii="Times New Roman" w:hAnsi="Times New Roman" w:cs="Times New Roman"/>
          <w:sz w:val="28"/>
          <w:szCs w:val="28"/>
        </w:rPr>
        <w:tab/>
      </w:r>
      <w:r w:rsidRPr="00BB7F36">
        <w:rPr>
          <w:rFonts w:ascii="Times New Roman" w:hAnsi="Times New Roman" w:cs="Times New Roman"/>
          <w:sz w:val="28"/>
          <w:szCs w:val="28"/>
        </w:rPr>
        <w:tab/>
      </w:r>
      <w:r w:rsidRPr="00BB7F36">
        <w:rPr>
          <w:rFonts w:ascii="Times New Roman" w:hAnsi="Times New Roman" w:cs="Times New Roman"/>
          <w:sz w:val="28"/>
          <w:szCs w:val="28"/>
        </w:rPr>
        <w:tab/>
      </w:r>
      <w:r w:rsidRPr="00BB7F36">
        <w:rPr>
          <w:rFonts w:ascii="Times New Roman" w:hAnsi="Times New Roman" w:cs="Times New Roman"/>
          <w:sz w:val="28"/>
          <w:szCs w:val="28"/>
        </w:rPr>
        <w:tab/>
      </w:r>
      <w:r w:rsidRPr="00BB7F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Three Rivers City Hall</w:t>
      </w:r>
    </w:p>
    <w:p w14:paraId="0798E503" w14:textId="77777777" w:rsidR="00252927" w:rsidRPr="00BB7F36" w:rsidRDefault="00252927" w:rsidP="00252927">
      <w:pPr>
        <w:spacing w:after="0"/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 Harborth Avenue</w:t>
      </w:r>
    </w:p>
    <w:p w14:paraId="0F966834" w14:textId="77777777" w:rsidR="00252927" w:rsidRPr="00BB7F36" w:rsidRDefault="00252927" w:rsidP="00252927">
      <w:pPr>
        <w:spacing w:after="0"/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Three Rivers</w:t>
      </w:r>
      <w:r w:rsidRPr="00BB7F36">
        <w:rPr>
          <w:rFonts w:ascii="Times New Roman" w:hAnsi="Times New Roman" w:cs="Times New Roman"/>
          <w:sz w:val="28"/>
          <w:szCs w:val="28"/>
        </w:rPr>
        <w:t xml:space="preserve">, Texas </w:t>
      </w:r>
      <w:r>
        <w:rPr>
          <w:rFonts w:ascii="Times New Roman" w:hAnsi="Times New Roman" w:cs="Times New Roman"/>
          <w:sz w:val="28"/>
          <w:szCs w:val="28"/>
        </w:rPr>
        <w:t>78071</w:t>
      </w:r>
    </w:p>
    <w:p w14:paraId="04109867" w14:textId="77777777" w:rsidR="001D67CB" w:rsidRPr="00962DEC" w:rsidRDefault="001D67CB" w:rsidP="003D22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686F3E" w14:textId="77777777" w:rsidR="001D67CB" w:rsidRPr="00962DEC" w:rsidRDefault="001D67CB" w:rsidP="003D22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844A98" w14:textId="77777777" w:rsidR="00962DEC" w:rsidRPr="00962DEC" w:rsidRDefault="00962DEC" w:rsidP="003D22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077135" w14:textId="45BDC464" w:rsidR="001D67CB" w:rsidRDefault="00962DEC" w:rsidP="003D2212">
      <w:pPr>
        <w:spacing w:after="0"/>
        <w:rPr>
          <w:rFonts w:ascii="Times New Roman" w:hAnsi="Times New Roman" w:cs="Times New Roman"/>
        </w:rPr>
      </w:pPr>
      <w:r w:rsidRPr="00962DEC">
        <w:rPr>
          <w:rFonts w:ascii="Times New Roman" w:hAnsi="Times New Roman" w:cs="Times New Roman"/>
          <w:sz w:val="32"/>
          <w:szCs w:val="32"/>
        </w:rPr>
        <w:t xml:space="preserve">For any additional questions please contact </w:t>
      </w:r>
      <w:r w:rsidR="00252927">
        <w:rPr>
          <w:rFonts w:ascii="Times New Roman" w:hAnsi="Times New Roman" w:cs="Times New Roman"/>
          <w:sz w:val="32"/>
          <w:szCs w:val="32"/>
        </w:rPr>
        <w:t>Three Rivers</w:t>
      </w:r>
      <w:r w:rsidRPr="00962DEC">
        <w:rPr>
          <w:rFonts w:ascii="Times New Roman" w:hAnsi="Times New Roman" w:cs="Times New Roman"/>
          <w:sz w:val="32"/>
          <w:szCs w:val="32"/>
        </w:rPr>
        <w:t xml:space="preserve"> ISD </w:t>
      </w:r>
      <w:r w:rsidR="00252927">
        <w:rPr>
          <w:rFonts w:ascii="Times New Roman" w:hAnsi="Times New Roman" w:cs="Times New Roman"/>
          <w:sz w:val="32"/>
          <w:szCs w:val="32"/>
        </w:rPr>
        <w:t>at 361/786-3603.</w:t>
      </w:r>
    </w:p>
    <w:p w14:paraId="09BCE935" w14:textId="7046F978" w:rsidR="003D2212" w:rsidRPr="003D2212" w:rsidRDefault="003D2212" w:rsidP="003D2212">
      <w:pPr>
        <w:spacing w:after="0"/>
        <w:rPr>
          <w:rFonts w:ascii="Times New Roman" w:hAnsi="Times New Roman" w:cs="Times New Roman"/>
        </w:rPr>
      </w:pPr>
    </w:p>
    <w:sectPr w:rsidR="003D2212" w:rsidRPr="003D2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12"/>
    <w:rsid w:val="000E3536"/>
    <w:rsid w:val="0011614D"/>
    <w:rsid w:val="001A5C97"/>
    <w:rsid w:val="001D67CB"/>
    <w:rsid w:val="00252927"/>
    <w:rsid w:val="003D2212"/>
    <w:rsid w:val="004D6689"/>
    <w:rsid w:val="00962DEC"/>
    <w:rsid w:val="00BB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8EE48"/>
  <w15:chartTrackingRefBased/>
  <w15:docId w15:val="{8BECDBC4-C280-4672-BAA5-F947B154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22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22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22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22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22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22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22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22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22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2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22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22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221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221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221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221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221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221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D22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22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22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D22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D22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D221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D221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D221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22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221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D221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Williams</dc:creator>
  <cp:keywords/>
  <dc:description/>
  <cp:lastModifiedBy>Kym Williams</cp:lastModifiedBy>
  <cp:revision>3</cp:revision>
  <cp:lastPrinted>2024-04-11T14:07:00Z</cp:lastPrinted>
  <dcterms:created xsi:type="dcterms:W3CDTF">2024-04-11T14:09:00Z</dcterms:created>
  <dcterms:modified xsi:type="dcterms:W3CDTF">2024-04-11T15:51:00Z</dcterms:modified>
</cp:coreProperties>
</file>